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B514" w14:textId="30B149E7" w:rsidR="00A96FC4" w:rsidRDefault="000552C3" w:rsidP="000552C3">
      <w:r>
        <w:rPr>
          <w:noProof/>
        </w:rPr>
        <w:drawing>
          <wp:inline distT="0" distB="0" distL="0" distR="0" wp14:anchorId="65998F32" wp14:editId="2EDEB422">
            <wp:extent cx="5731510" cy="2411730"/>
            <wp:effectExtent l="0" t="0" r="254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CFCAF" w14:textId="1C269048" w:rsidR="000552C3" w:rsidRDefault="000552C3" w:rsidP="000552C3"/>
    <w:p w14:paraId="0E79D14F" w14:textId="725F6B2F" w:rsidR="000552C3" w:rsidRDefault="000552C3" w:rsidP="000552C3"/>
    <w:p w14:paraId="519FDFB6" w14:textId="5BECE5D9" w:rsidR="000552C3" w:rsidRDefault="000552C3" w:rsidP="000552C3">
      <w:r>
        <w:rPr>
          <w:noProof/>
        </w:rPr>
        <w:drawing>
          <wp:inline distT="0" distB="0" distL="0" distR="0" wp14:anchorId="7F5A289B" wp14:editId="6005DC9A">
            <wp:extent cx="5731510" cy="2411730"/>
            <wp:effectExtent l="0" t="0" r="254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A90DF" w14:textId="7F7F4405" w:rsidR="000552C3" w:rsidRDefault="000552C3" w:rsidP="000552C3"/>
    <w:p w14:paraId="506175BE" w14:textId="4B03530B" w:rsidR="000552C3" w:rsidRDefault="000552C3" w:rsidP="000552C3">
      <w:r>
        <w:rPr>
          <w:noProof/>
        </w:rPr>
        <w:drawing>
          <wp:inline distT="0" distB="0" distL="0" distR="0" wp14:anchorId="730ECA22" wp14:editId="12BF2BE3">
            <wp:extent cx="5731510" cy="272478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5B3F2" w14:textId="5754D6FB" w:rsidR="000552C3" w:rsidRDefault="000552C3" w:rsidP="000552C3"/>
    <w:p w14:paraId="6CC84DBF" w14:textId="1A3D0562" w:rsidR="000552C3" w:rsidRDefault="000552C3" w:rsidP="000552C3">
      <w:r>
        <w:rPr>
          <w:noProof/>
        </w:rPr>
        <w:drawing>
          <wp:inline distT="0" distB="0" distL="0" distR="0" wp14:anchorId="558A466D" wp14:editId="07927FC9">
            <wp:extent cx="5731510" cy="272478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43F65" w14:textId="7C15E7BE" w:rsidR="000552C3" w:rsidRDefault="000552C3" w:rsidP="000552C3"/>
    <w:p w14:paraId="6F686007" w14:textId="5F186FA3" w:rsidR="000552C3" w:rsidRDefault="000552C3" w:rsidP="000552C3">
      <w:r>
        <w:rPr>
          <w:noProof/>
        </w:rPr>
        <w:drawing>
          <wp:inline distT="0" distB="0" distL="0" distR="0" wp14:anchorId="633EE54C" wp14:editId="1F962BBB">
            <wp:extent cx="5731510" cy="2724785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FB4BA" w14:textId="26E8357E" w:rsidR="000552C3" w:rsidRDefault="000552C3" w:rsidP="000552C3"/>
    <w:p w14:paraId="3558E6A9" w14:textId="37E3A1DB" w:rsidR="000552C3" w:rsidRDefault="000552C3" w:rsidP="000552C3">
      <w:r>
        <w:rPr>
          <w:noProof/>
        </w:rPr>
        <w:lastRenderedPageBreak/>
        <w:drawing>
          <wp:inline distT="0" distB="0" distL="0" distR="0" wp14:anchorId="71AE8249" wp14:editId="0DBA1C7D">
            <wp:extent cx="5731510" cy="272478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51C1C" w14:textId="77415B74" w:rsidR="000552C3" w:rsidRDefault="000552C3" w:rsidP="000552C3"/>
    <w:p w14:paraId="215E66C8" w14:textId="2AFF8161" w:rsidR="000552C3" w:rsidRDefault="000552C3" w:rsidP="000552C3">
      <w:r>
        <w:rPr>
          <w:noProof/>
        </w:rPr>
        <w:drawing>
          <wp:inline distT="0" distB="0" distL="0" distR="0" wp14:anchorId="549F1532" wp14:editId="65488ABE">
            <wp:extent cx="5731510" cy="2912745"/>
            <wp:effectExtent l="0" t="0" r="254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31E5D" w14:textId="0B9916FB" w:rsidR="000552C3" w:rsidRDefault="000552C3" w:rsidP="000552C3"/>
    <w:p w14:paraId="0B135BA0" w14:textId="42170045" w:rsidR="000552C3" w:rsidRDefault="000552C3" w:rsidP="000552C3">
      <w:r>
        <w:rPr>
          <w:noProof/>
        </w:rPr>
        <w:lastRenderedPageBreak/>
        <w:drawing>
          <wp:inline distT="0" distB="0" distL="0" distR="0" wp14:anchorId="6C36D730" wp14:editId="231A46B3">
            <wp:extent cx="5731510" cy="2724785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22D3D" w14:textId="32725B06" w:rsidR="000552C3" w:rsidRDefault="000552C3" w:rsidP="000552C3"/>
    <w:p w14:paraId="681ACD5E" w14:textId="6C543F53" w:rsidR="000552C3" w:rsidRDefault="000552C3" w:rsidP="000552C3">
      <w:r>
        <w:rPr>
          <w:noProof/>
        </w:rPr>
        <w:drawing>
          <wp:inline distT="0" distB="0" distL="0" distR="0" wp14:anchorId="0E961DC2" wp14:editId="2740644A">
            <wp:extent cx="5731510" cy="2724785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E4830" w14:textId="50B4892D" w:rsidR="000552C3" w:rsidRDefault="000552C3" w:rsidP="000552C3"/>
    <w:p w14:paraId="38FF6C06" w14:textId="743A6DA5" w:rsidR="000552C3" w:rsidRDefault="000552C3" w:rsidP="000552C3">
      <w:r>
        <w:rPr>
          <w:noProof/>
        </w:rPr>
        <w:lastRenderedPageBreak/>
        <w:drawing>
          <wp:inline distT="0" distB="0" distL="0" distR="0" wp14:anchorId="4ACE9B95" wp14:editId="251365F0">
            <wp:extent cx="5731510" cy="2724785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D3B65" w14:textId="326ECF8E" w:rsidR="000552C3" w:rsidRDefault="000552C3" w:rsidP="000552C3"/>
    <w:p w14:paraId="601D38ED" w14:textId="1A36750C" w:rsidR="000552C3" w:rsidRDefault="000552C3" w:rsidP="000552C3">
      <w:r>
        <w:rPr>
          <w:noProof/>
        </w:rPr>
        <w:drawing>
          <wp:inline distT="0" distB="0" distL="0" distR="0" wp14:anchorId="46113C8A" wp14:editId="1D2B1E4F">
            <wp:extent cx="5731510" cy="2724785"/>
            <wp:effectExtent l="0" t="0" r="254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5179D" w14:textId="29AFD796" w:rsidR="000552C3" w:rsidRDefault="000552C3" w:rsidP="000552C3"/>
    <w:p w14:paraId="59EE56C1" w14:textId="0A73DC04" w:rsidR="000552C3" w:rsidRDefault="000552C3" w:rsidP="000552C3">
      <w:r>
        <w:rPr>
          <w:noProof/>
        </w:rPr>
        <w:lastRenderedPageBreak/>
        <w:drawing>
          <wp:inline distT="0" distB="0" distL="0" distR="0" wp14:anchorId="73751331" wp14:editId="4F1597F8">
            <wp:extent cx="5731510" cy="2724785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C2D8B" w14:textId="5036AAEB" w:rsidR="000552C3" w:rsidRDefault="000552C3" w:rsidP="000552C3"/>
    <w:p w14:paraId="28C68C80" w14:textId="77777777" w:rsidR="000552C3" w:rsidRPr="000552C3" w:rsidRDefault="000552C3" w:rsidP="000552C3">
      <w:pPr>
        <w:spacing w:line="405" w:lineRule="atLeast"/>
        <w:rPr>
          <w:rFonts w:ascii="Roboto" w:eastAsia="Times New Roman" w:hAnsi="Roboto"/>
          <w:color w:val="000000"/>
          <w:sz w:val="30"/>
          <w:szCs w:val="30"/>
        </w:rPr>
      </w:pPr>
      <w:r w:rsidRPr="000552C3">
        <w:rPr>
          <w:rFonts w:ascii="Roboto" w:eastAsia="Times New Roman" w:hAnsi="Roboto"/>
          <w:color w:val="202124"/>
          <w:spacing w:val="3"/>
          <w:sz w:val="24"/>
          <w:szCs w:val="24"/>
        </w:rPr>
        <w:t>Any other comment which you would like to mention (Please write in space provided here).</w:t>
      </w:r>
      <w:r w:rsidRPr="000552C3">
        <w:rPr>
          <w:rFonts w:ascii="Roboto" w:eastAsia="Times New Roman" w:hAnsi="Roboto"/>
          <w:color w:val="202124"/>
          <w:spacing w:val="3"/>
          <w:sz w:val="24"/>
          <w:szCs w:val="24"/>
        </w:rPr>
        <w:br/>
      </w:r>
      <w:r w:rsidRPr="000552C3">
        <w:rPr>
          <w:rFonts w:ascii="Roboto" w:eastAsia="Times New Roman" w:hAnsi="Roboto"/>
          <w:color w:val="202124"/>
          <w:spacing w:val="5"/>
          <w:sz w:val="18"/>
          <w:szCs w:val="18"/>
        </w:rPr>
        <w:t>1 response</w:t>
      </w:r>
    </w:p>
    <w:p w14:paraId="6408DF18" w14:textId="77777777" w:rsidR="000552C3" w:rsidRPr="000552C3" w:rsidRDefault="000552C3" w:rsidP="000552C3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0552C3">
        <w:rPr>
          <w:rFonts w:ascii="Roboto" w:eastAsia="Times New Roman" w:hAnsi="Roboto"/>
          <w:color w:val="202124"/>
          <w:spacing w:val="3"/>
          <w:sz w:val="21"/>
          <w:szCs w:val="21"/>
        </w:rPr>
        <w:t>No</w:t>
      </w:r>
    </w:p>
    <w:p w14:paraId="5C47CE8F" w14:textId="77777777" w:rsidR="000552C3" w:rsidRPr="000552C3" w:rsidRDefault="000552C3" w:rsidP="000552C3"/>
    <w:sectPr w:rsidR="000552C3" w:rsidRPr="000552C3" w:rsidSect="00EF2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2"/>
    <w:rsid w:val="000552C3"/>
    <w:rsid w:val="007D1B82"/>
    <w:rsid w:val="00A96FC4"/>
    <w:rsid w:val="00BE772F"/>
    <w:rsid w:val="00D118CB"/>
    <w:rsid w:val="00E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CF68"/>
  <w15:chartTrackingRefBased/>
  <w15:docId w15:val="{CDE961B4-26C7-40B2-BBAD-4ACAAAC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xfac">
    <w:name w:val="myxfac"/>
    <w:basedOn w:val="DefaultParagraphFont"/>
    <w:rsid w:val="00A96FC4"/>
  </w:style>
  <w:style w:type="character" w:customStyle="1" w:styleId="bxtddb">
    <w:name w:val="bxtddb"/>
    <w:basedOn w:val="DefaultParagraphFont"/>
    <w:rsid w:val="00A9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95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3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0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2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00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6133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7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71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2024-10-28T09:19:00Z</dcterms:created>
  <dcterms:modified xsi:type="dcterms:W3CDTF">2024-10-28T09:28:00Z</dcterms:modified>
</cp:coreProperties>
</file>