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5C1B" w14:textId="61EA97C4" w:rsidR="006C270F" w:rsidRDefault="006C270F" w:rsidP="00017875"/>
    <w:p w14:paraId="049163A6" w14:textId="58A8847C" w:rsidR="00DA3060" w:rsidRDefault="00DA3060" w:rsidP="00017875"/>
    <w:p w14:paraId="24BC6D17" w14:textId="77777777" w:rsidR="00DA3060" w:rsidRPr="00C550F1" w:rsidRDefault="00DA3060" w:rsidP="00DA3060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>Academic Session 2023-24</w:t>
      </w:r>
    </w:p>
    <w:p w14:paraId="6BB1E079" w14:textId="081F272F" w:rsidR="00DA3060" w:rsidRPr="00C550F1" w:rsidRDefault="00DA3060" w:rsidP="00DA3060">
      <w:pPr>
        <w:jc w:val="center"/>
        <w:rPr>
          <w:b/>
          <w:bCs/>
          <w:sz w:val="26"/>
          <w:szCs w:val="32"/>
        </w:rPr>
      </w:pPr>
      <w:r w:rsidRPr="001C03A0">
        <w:rPr>
          <w:b/>
          <w:bCs/>
          <w:sz w:val="24"/>
          <w:szCs w:val="30"/>
        </w:rPr>
        <w:t>Students Feedback on Teachers</w:t>
      </w:r>
    </w:p>
    <w:p w14:paraId="21FD68FC" w14:textId="77777777" w:rsidR="00DA3060" w:rsidRDefault="00DA3060" w:rsidP="00DA3060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 xml:space="preserve">Collected and </w:t>
      </w:r>
      <w:proofErr w:type="gramStart"/>
      <w:r w:rsidRPr="00C550F1">
        <w:rPr>
          <w:b/>
          <w:bCs/>
          <w:sz w:val="26"/>
          <w:szCs w:val="32"/>
        </w:rPr>
        <w:t>Analyzed</w:t>
      </w:r>
      <w:proofErr w:type="gramEnd"/>
      <w:r w:rsidRPr="00C550F1">
        <w:rPr>
          <w:b/>
          <w:bCs/>
          <w:sz w:val="26"/>
          <w:szCs w:val="32"/>
        </w:rPr>
        <w:t xml:space="preserve"> by Dr. </w:t>
      </w:r>
      <w:r>
        <w:rPr>
          <w:b/>
          <w:bCs/>
          <w:sz w:val="26"/>
          <w:szCs w:val="32"/>
        </w:rPr>
        <w:t xml:space="preserve">Vinay </w:t>
      </w:r>
      <w:proofErr w:type="spellStart"/>
      <w:r>
        <w:rPr>
          <w:b/>
          <w:bCs/>
          <w:sz w:val="26"/>
          <w:szCs w:val="32"/>
        </w:rPr>
        <w:t>Sanguri</w:t>
      </w:r>
      <w:proofErr w:type="spellEnd"/>
      <w:r>
        <w:rPr>
          <w:b/>
          <w:bCs/>
          <w:sz w:val="26"/>
          <w:szCs w:val="32"/>
        </w:rPr>
        <w:t xml:space="preserve"> </w:t>
      </w:r>
    </w:p>
    <w:p w14:paraId="11B15C19" w14:textId="07FE004F" w:rsidR="00DA3060" w:rsidRDefault="00DA3060" w:rsidP="00DA3060">
      <w:pPr>
        <w:jc w:val="both"/>
        <w:rPr>
          <w:b/>
          <w:bCs/>
          <w:sz w:val="24"/>
          <w:szCs w:val="30"/>
        </w:rPr>
      </w:pPr>
      <w:r w:rsidRPr="001C03A0">
        <w:rPr>
          <w:b/>
          <w:bCs/>
          <w:sz w:val="24"/>
          <w:szCs w:val="30"/>
        </w:rPr>
        <w:t>B.</w:t>
      </w:r>
      <w:r>
        <w:rPr>
          <w:b/>
          <w:bCs/>
          <w:sz w:val="24"/>
          <w:szCs w:val="30"/>
        </w:rPr>
        <w:t>A</w:t>
      </w:r>
      <w:r w:rsidRPr="001C03A0">
        <w:rPr>
          <w:b/>
          <w:bCs/>
          <w:sz w:val="24"/>
          <w:szCs w:val="30"/>
        </w:rPr>
        <w:t xml:space="preserve">. </w:t>
      </w:r>
      <w:r>
        <w:rPr>
          <w:b/>
          <w:bCs/>
          <w:sz w:val="24"/>
          <w:szCs w:val="30"/>
        </w:rPr>
        <w:t xml:space="preserve">-Ancient History </w:t>
      </w:r>
      <w:r w:rsidRPr="001C03A0">
        <w:rPr>
          <w:b/>
          <w:bCs/>
          <w:sz w:val="24"/>
          <w:szCs w:val="30"/>
        </w:rPr>
        <w:t>(Students Feedback on Teachers)</w:t>
      </w:r>
    </w:p>
    <w:p w14:paraId="7AE84BC2" w14:textId="3CAF4923" w:rsidR="00DA3060" w:rsidRPr="001C03A0" w:rsidRDefault="00DA3060" w:rsidP="00DA3060">
      <w:pPr>
        <w:jc w:val="both"/>
        <w:rPr>
          <w:b/>
          <w:bCs/>
          <w:sz w:val="24"/>
          <w:szCs w:val="30"/>
        </w:rPr>
      </w:pPr>
      <w:r>
        <w:rPr>
          <w:noProof/>
        </w:rPr>
        <w:drawing>
          <wp:inline distT="0" distB="0" distL="0" distR="0" wp14:anchorId="2B95A0B4" wp14:editId="47016746">
            <wp:extent cx="5731510" cy="2411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7731" w14:textId="77777777" w:rsidR="00DA3060" w:rsidRDefault="00DA3060" w:rsidP="00017875"/>
    <w:p w14:paraId="419F60B8" w14:textId="42065607" w:rsidR="00017875" w:rsidRDefault="00017875" w:rsidP="00017875">
      <w:r>
        <w:rPr>
          <w:noProof/>
        </w:rPr>
        <w:drawing>
          <wp:inline distT="0" distB="0" distL="0" distR="0" wp14:anchorId="20914027" wp14:editId="729E67F0">
            <wp:extent cx="5731510" cy="24117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1D7E" w14:textId="77335990" w:rsidR="00017875" w:rsidRDefault="00017875" w:rsidP="00017875">
      <w:r>
        <w:rPr>
          <w:noProof/>
        </w:rPr>
        <w:lastRenderedPageBreak/>
        <w:drawing>
          <wp:inline distT="0" distB="0" distL="0" distR="0" wp14:anchorId="01EC0268" wp14:editId="0A3D92BF">
            <wp:extent cx="5731510" cy="27247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E1A7" w14:textId="6131A0EB" w:rsidR="00017875" w:rsidRDefault="00017875" w:rsidP="00017875">
      <w:r>
        <w:rPr>
          <w:noProof/>
        </w:rPr>
        <w:drawing>
          <wp:inline distT="0" distB="0" distL="0" distR="0" wp14:anchorId="088852EE" wp14:editId="6A83E694">
            <wp:extent cx="5731510" cy="27247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5074" w14:textId="6B304D0E" w:rsidR="00017875" w:rsidRDefault="00017875" w:rsidP="00017875">
      <w:r>
        <w:rPr>
          <w:noProof/>
        </w:rPr>
        <w:drawing>
          <wp:inline distT="0" distB="0" distL="0" distR="0" wp14:anchorId="4BFF2D7A" wp14:editId="2D95E99F">
            <wp:extent cx="5731510" cy="27247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F930" w14:textId="3853602C" w:rsidR="00017875" w:rsidRDefault="00017875" w:rsidP="00017875">
      <w:r>
        <w:rPr>
          <w:noProof/>
        </w:rPr>
        <w:lastRenderedPageBreak/>
        <w:drawing>
          <wp:inline distT="0" distB="0" distL="0" distR="0" wp14:anchorId="49CACC4A" wp14:editId="499A1CE5">
            <wp:extent cx="5731510" cy="2724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4FCC" w14:textId="5BCE33C2" w:rsidR="00017875" w:rsidRDefault="00017875" w:rsidP="00017875">
      <w:r>
        <w:rPr>
          <w:noProof/>
        </w:rPr>
        <w:drawing>
          <wp:inline distT="0" distB="0" distL="0" distR="0" wp14:anchorId="0D7558EA" wp14:editId="0288F93C">
            <wp:extent cx="5731510" cy="29127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485D4" w14:textId="6A12EBD1" w:rsidR="00017875" w:rsidRDefault="00017875" w:rsidP="00017875">
      <w:r>
        <w:rPr>
          <w:noProof/>
        </w:rPr>
        <w:drawing>
          <wp:inline distT="0" distB="0" distL="0" distR="0" wp14:anchorId="6BDF03B6" wp14:editId="58C71F91">
            <wp:extent cx="5731510" cy="27247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DB193" w14:textId="18DB1200" w:rsidR="00017875" w:rsidRDefault="00017875" w:rsidP="00017875">
      <w:r>
        <w:rPr>
          <w:noProof/>
        </w:rPr>
        <w:lastRenderedPageBreak/>
        <w:drawing>
          <wp:inline distT="0" distB="0" distL="0" distR="0" wp14:anchorId="7731519C" wp14:editId="360C81C4">
            <wp:extent cx="5731510" cy="27247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3CA7" w14:textId="4ED4094F" w:rsidR="00017875" w:rsidRDefault="00017875" w:rsidP="00017875">
      <w:r>
        <w:rPr>
          <w:noProof/>
        </w:rPr>
        <w:drawing>
          <wp:inline distT="0" distB="0" distL="0" distR="0" wp14:anchorId="6CAF1E50" wp14:editId="5454A894">
            <wp:extent cx="5731510" cy="2724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09D8" w14:textId="6054B6AA" w:rsidR="00017875" w:rsidRDefault="00017875" w:rsidP="00017875">
      <w:r>
        <w:rPr>
          <w:noProof/>
        </w:rPr>
        <w:drawing>
          <wp:inline distT="0" distB="0" distL="0" distR="0" wp14:anchorId="69E8C346" wp14:editId="5B477B5E">
            <wp:extent cx="5731510" cy="27247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078B7" w14:textId="0AC46628" w:rsidR="00017875" w:rsidRDefault="00017875" w:rsidP="00017875">
      <w:r>
        <w:rPr>
          <w:noProof/>
        </w:rPr>
        <w:lastRenderedPageBreak/>
        <w:drawing>
          <wp:inline distT="0" distB="0" distL="0" distR="0" wp14:anchorId="382AF69B" wp14:editId="64B83B36">
            <wp:extent cx="5731510" cy="27247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F02C" w14:textId="082D7ECF" w:rsidR="00017875" w:rsidRPr="00017875" w:rsidRDefault="00017875" w:rsidP="00017875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017875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017875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017875">
        <w:rPr>
          <w:rFonts w:ascii="Roboto" w:eastAsia="Times New Roman" w:hAnsi="Roboto"/>
          <w:color w:val="202124"/>
          <w:spacing w:val="5"/>
          <w:sz w:val="18"/>
          <w:szCs w:val="18"/>
        </w:rPr>
        <w:t>1 response</w:t>
      </w:r>
    </w:p>
    <w:p w14:paraId="2B8FB059" w14:textId="77777777" w:rsidR="00017875" w:rsidRPr="00017875" w:rsidRDefault="00017875" w:rsidP="00017875"/>
    <w:sectPr w:rsidR="00017875" w:rsidRPr="00017875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17875"/>
    <w:rsid w:val="000B2F71"/>
    <w:rsid w:val="003F73F7"/>
    <w:rsid w:val="004701D3"/>
    <w:rsid w:val="004C69F9"/>
    <w:rsid w:val="006C270F"/>
    <w:rsid w:val="006E4C2E"/>
    <w:rsid w:val="007D1B82"/>
    <w:rsid w:val="00841F87"/>
    <w:rsid w:val="00873111"/>
    <w:rsid w:val="00910E43"/>
    <w:rsid w:val="00A6297C"/>
    <w:rsid w:val="00A96FC4"/>
    <w:rsid w:val="00B359F2"/>
    <w:rsid w:val="00B84F96"/>
    <w:rsid w:val="00BE772F"/>
    <w:rsid w:val="00D118CB"/>
    <w:rsid w:val="00DA3060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895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6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34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7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5973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323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6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4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923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039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2488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190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61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2772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9042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7325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67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9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265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8942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23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7261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3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845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3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31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4060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461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829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6667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2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099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3452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07149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51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64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05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9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157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304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337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85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8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3159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902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7544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1737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703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929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74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93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2024-10-28T09:19:00Z</dcterms:created>
  <dcterms:modified xsi:type="dcterms:W3CDTF">2024-11-14T05:56:00Z</dcterms:modified>
</cp:coreProperties>
</file>